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A" w:rsidRPr="002070E3" w:rsidRDefault="0032178A" w:rsidP="002070E3">
      <w:pPr>
        <w:jc w:val="center"/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ВСЕРОССИЙСКАЯ ОЛИМПИАДА ШКОЛЬНИКОВ ПО ПРЕДМЕТУ ПРАВУ</w:t>
      </w:r>
    </w:p>
    <w:p w:rsidR="0032178A" w:rsidRPr="002070E3" w:rsidRDefault="0032178A" w:rsidP="002070E3">
      <w:pPr>
        <w:jc w:val="center"/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201</w:t>
      </w:r>
      <w:r w:rsidR="002070E3" w:rsidRPr="002070E3">
        <w:rPr>
          <w:rFonts w:ascii="Times New Roman" w:eastAsia="Calibri" w:hAnsi="Times New Roman" w:cs="Times New Roman"/>
        </w:rPr>
        <w:t>7</w:t>
      </w:r>
      <w:r w:rsidRPr="002070E3">
        <w:rPr>
          <w:rFonts w:ascii="Times New Roman" w:eastAsia="Calibri" w:hAnsi="Times New Roman" w:cs="Times New Roman"/>
        </w:rPr>
        <w:t>–201</w:t>
      </w:r>
      <w:r w:rsidR="002070E3" w:rsidRPr="002070E3">
        <w:rPr>
          <w:rFonts w:ascii="Times New Roman" w:eastAsia="Calibri" w:hAnsi="Times New Roman" w:cs="Times New Roman"/>
        </w:rPr>
        <w:t>8</w:t>
      </w:r>
      <w:r w:rsidRPr="002070E3">
        <w:rPr>
          <w:rFonts w:ascii="Times New Roman" w:eastAsia="Calibri" w:hAnsi="Times New Roman" w:cs="Times New Roman"/>
        </w:rPr>
        <w:t xml:space="preserve"> ГОД ШКОЛЬНЫЙ ЭТАП. 5–6 КЛАССЫ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Задание1.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Выберите три правильных ответа и запишите их номера.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1.Символами государства являются: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1) герб страны 2) президент государства 3) государственный флаг 4) гимн страны 5) государственный праздник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В вопросах 2 и 3 выберите один</w:t>
      </w:r>
      <w:bookmarkStart w:id="0" w:name="_GoBack"/>
      <w:bookmarkEnd w:id="0"/>
      <w:r w:rsidRPr="002070E3">
        <w:rPr>
          <w:rFonts w:ascii="Times New Roman" w:eastAsia="Calibri" w:hAnsi="Times New Roman" w:cs="Times New Roman"/>
        </w:rPr>
        <w:t xml:space="preserve"> правильный ответ.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2. Связь человека и государства выражается понятием: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1) гражданство 2) родина 3) служба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3. Какое из перечисленных ниже понятий является самым общим и включает в себя другие?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1) семья 2) политическая партия 3) государство 4) общество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Задание 2.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1.Как называется самый главный закон в нашем государстве?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2.Почему, на Ваш взгляд, некоторые правила поведения, например, как себя вести в общественных местах, как опрятно выглядеть, не публикуются в специальных, официальных сборниках, газетах, а некоторые правила, например, правила дорожного движения, правила пожарной безопасности, принимаются как законы и публикуются для всеобщего сведения?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3. Мы всегда упоминаем права вместе с обязанностями. А как, на Ваш взгляд, права и обязанности связаны между собой? Вспомните русскую народную сказку «Колобок». Назовите наиболее важные, на Ваш взгляд, запреты, существующие в обществе, которые нарушил в сказке её главный герой – Колобок.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Задание 3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Прочтите отрывок из стихотворения К. Чуковского «Муха-Цокотуха». Напишите рядом с текстом стихотворения те права и свободы, которые реализуют герои, выполняя то или иное действие. Муха, Муха-Цокотуха, Позолоченное брюхо!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Муха по полю пошла, Муха денежку нашла.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Пошла Муха на базар И купила самовар: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“Приходите, тараканы, Я вас чаем угощу!”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Тараканы прибегали, Все стаканы выпивали, 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>А букашки – По три чашки С молоком И крендельком:</w:t>
      </w:r>
    </w:p>
    <w:p w:rsidR="0032178A" w:rsidRPr="002070E3" w:rsidRDefault="0032178A" w:rsidP="0032178A">
      <w:pPr>
        <w:rPr>
          <w:rFonts w:ascii="Times New Roman" w:eastAsia="Calibri" w:hAnsi="Times New Roman" w:cs="Times New Roman"/>
        </w:rPr>
      </w:pPr>
      <w:r w:rsidRPr="002070E3">
        <w:rPr>
          <w:rFonts w:ascii="Times New Roman" w:eastAsia="Calibri" w:hAnsi="Times New Roman" w:cs="Times New Roman"/>
        </w:rPr>
        <w:t xml:space="preserve"> Нынче Муха-Цокотуха Именинница!</w:t>
      </w:r>
    </w:p>
    <w:p w:rsidR="00A6392F" w:rsidRDefault="00A6392F"/>
    <w:sectPr w:rsidR="00A6392F" w:rsidSect="000A7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0CC"/>
    <w:rsid w:val="000860CC"/>
    <w:rsid w:val="000A7DF5"/>
    <w:rsid w:val="002070E3"/>
    <w:rsid w:val="0032178A"/>
    <w:rsid w:val="00A6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Company>МБОУ гимназия №25 города Ставрополя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</dc:creator>
  <cp:keywords/>
  <dc:description/>
  <cp:lastModifiedBy>scipko</cp:lastModifiedBy>
  <cp:revision>4</cp:revision>
  <dcterms:created xsi:type="dcterms:W3CDTF">2015-10-07T08:57:00Z</dcterms:created>
  <dcterms:modified xsi:type="dcterms:W3CDTF">2017-09-04T10:41:00Z</dcterms:modified>
</cp:coreProperties>
</file>